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4D72" w:rsidRDefault="00026F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00000006" w14:textId="77777777" w:rsidR="00724D72" w:rsidRDefault="00724D72">
      <w:pPr>
        <w:spacing w:after="0" w:line="240" w:lineRule="auto"/>
        <w:jc w:val="both"/>
        <w:rPr>
          <w:sz w:val="36"/>
          <w:szCs w:val="36"/>
        </w:rPr>
      </w:pPr>
    </w:p>
    <w:p w14:paraId="00000007" w14:textId="77777777" w:rsidR="00724D72" w:rsidRDefault="00026F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SITUAZIONE OCCUPAZIONALE</w:t>
      </w:r>
    </w:p>
    <w:p w14:paraId="00000008" w14:textId="77777777" w:rsidR="00724D72" w:rsidRDefault="00026F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(ai sensi dell’art. 47 della legge 108/2021)</w:t>
      </w:r>
    </w:p>
    <w:p w14:paraId="00000009" w14:textId="77777777" w:rsidR="00724D72" w:rsidRDefault="00026F3B">
      <w:pPr>
        <w:spacing w:after="0" w:line="240" w:lineRule="auto"/>
        <w:jc w:val="both"/>
        <w:rPr>
          <w:b/>
          <w:sz w:val="24"/>
          <w:szCs w:val="24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</w:p>
    <w:p w14:paraId="0000000A" w14:textId="1FA875BB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sottoscritto……</w:t>
      </w:r>
      <w:proofErr w:type="gramStart"/>
      <w:r>
        <w:rPr>
          <w:color w:val="000000"/>
          <w:sz w:val="24"/>
          <w:szCs w:val="24"/>
        </w:rPr>
        <w:t>…....</w:t>
      </w:r>
      <w:proofErr w:type="gramEnd"/>
      <w:r>
        <w:rPr>
          <w:color w:val="000000"/>
          <w:sz w:val="24"/>
          <w:szCs w:val="24"/>
        </w:rPr>
        <w:t>.…………</w:t>
      </w:r>
      <w:r w:rsidR="00A20EF4">
        <w:rPr>
          <w:color w:val="000000"/>
          <w:sz w:val="24"/>
          <w:szCs w:val="24"/>
        </w:rPr>
        <w:t>PAGANO ATTILIO</w:t>
      </w:r>
      <w:r>
        <w:rPr>
          <w:color w:val="000000"/>
          <w:sz w:val="24"/>
          <w:szCs w:val="24"/>
        </w:rPr>
        <w:t>....    nato a …</w:t>
      </w:r>
      <w:r w:rsidR="00A20EF4">
        <w:rPr>
          <w:color w:val="000000"/>
          <w:sz w:val="24"/>
          <w:szCs w:val="24"/>
        </w:rPr>
        <w:t>NAPOLI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0000000B" w14:textId="55338555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  …</w:t>
      </w:r>
      <w:r w:rsidR="00A20EF4">
        <w:rPr>
          <w:color w:val="000000"/>
          <w:sz w:val="24"/>
          <w:szCs w:val="24"/>
        </w:rPr>
        <w:t>30/10/</w:t>
      </w:r>
      <w:proofErr w:type="gramStart"/>
      <w:r w:rsidR="00A20EF4">
        <w:rPr>
          <w:color w:val="000000"/>
          <w:sz w:val="24"/>
          <w:szCs w:val="24"/>
        </w:rPr>
        <w:t>1961</w:t>
      </w:r>
      <w:r>
        <w:rPr>
          <w:color w:val="000000"/>
          <w:sz w:val="24"/>
          <w:szCs w:val="24"/>
        </w:rPr>
        <w:t>....</w:t>
      </w:r>
      <w:proofErr w:type="gramEnd"/>
      <w:r>
        <w:rPr>
          <w:color w:val="000000"/>
          <w:sz w:val="24"/>
          <w:szCs w:val="24"/>
        </w:rPr>
        <w:t>… C.F. ……</w:t>
      </w:r>
      <w:r w:rsidR="00A20EF4">
        <w:rPr>
          <w:color w:val="000000"/>
          <w:sz w:val="24"/>
          <w:szCs w:val="24"/>
        </w:rPr>
        <w:t>PGNTTL61R30F839T</w:t>
      </w:r>
      <w:r>
        <w:rPr>
          <w:color w:val="000000"/>
          <w:sz w:val="24"/>
          <w:szCs w:val="24"/>
        </w:rPr>
        <w:t xml:space="preserve">… residente a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.…………..………. Prov. .................</w:t>
      </w:r>
    </w:p>
    <w:p w14:paraId="0000000C" w14:textId="6DFABC83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Via </w:t>
      </w:r>
      <w:proofErr w:type="gramStart"/>
      <w:r>
        <w:rPr>
          <w:color w:val="000000"/>
          <w:sz w:val="24"/>
          <w:szCs w:val="24"/>
        </w:rPr>
        <w:t xml:space="preserve"> ..</w:t>
      </w:r>
      <w:proofErr w:type="gramEnd"/>
      <w:r>
        <w:rPr>
          <w:color w:val="000000"/>
          <w:sz w:val="24"/>
          <w:szCs w:val="24"/>
        </w:rPr>
        <w:t>…</w:t>
      </w:r>
      <w:r w:rsidR="00A20EF4">
        <w:rPr>
          <w:color w:val="000000"/>
          <w:sz w:val="24"/>
          <w:szCs w:val="24"/>
        </w:rPr>
        <w:t>CAMPEGNA NAPOLI</w:t>
      </w:r>
      <w:r>
        <w:rPr>
          <w:color w:val="000000"/>
          <w:sz w:val="24"/>
          <w:szCs w:val="24"/>
        </w:rPr>
        <w:t xml:space="preserve">............... n. ................... </w:t>
      </w:r>
      <w:proofErr w:type="gramStart"/>
      <w:r>
        <w:rPr>
          <w:color w:val="000000"/>
          <w:sz w:val="24"/>
          <w:szCs w:val="24"/>
        </w:rPr>
        <w:t>CAP  …</w:t>
      </w:r>
      <w:proofErr w:type="gramEnd"/>
      <w:r>
        <w:rPr>
          <w:color w:val="000000"/>
          <w:sz w:val="24"/>
          <w:szCs w:val="24"/>
        </w:rPr>
        <w:t>………………………</w:t>
      </w:r>
    </w:p>
    <w:p w14:paraId="0000000D" w14:textId="2B7017C1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sua qualità di □ rappresentante legale □titolare</w:t>
      </w:r>
      <w:r w:rsidR="00A20EF4">
        <w:rPr>
          <w:color w:val="000000"/>
          <w:sz w:val="24"/>
          <w:szCs w:val="24"/>
        </w:rPr>
        <w:t xml:space="preserve"> – X SOCIO</w:t>
      </w:r>
    </w:p>
    <w:p w14:paraId="0000000E" w14:textId="54EABCDA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della ditta…</w:t>
      </w:r>
      <w:r w:rsidR="00A20EF4">
        <w:rPr>
          <w:color w:val="000000"/>
          <w:sz w:val="24"/>
          <w:szCs w:val="24"/>
        </w:rPr>
        <w:t>EDITORIALE PAGANO SAS</w:t>
      </w:r>
      <w:r>
        <w:rPr>
          <w:color w:val="000000"/>
          <w:sz w:val="24"/>
          <w:szCs w:val="24"/>
        </w:rPr>
        <w:t>...con sede legale a ………</w:t>
      </w:r>
      <w:r w:rsidR="00A20EF4">
        <w:rPr>
          <w:color w:val="000000"/>
          <w:sz w:val="24"/>
          <w:szCs w:val="24"/>
        </w:rPr>
        <w:t>NAPOLI</w:t>
      </w:r>
      <w:r>
        <w:rPr>
          <w:color w:val="000000"/>
          <w:sz w:val="24"/>
          <w:szCs w:val="24"/>
        </w:rPr>
        <w:t>………………….</w:t>
      </w:r>
    </w:p>
    <w:p w14:paraId="0000000F" w14:textId="5B5B0C58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Prov</w:t>
      </w:r>
      <w:proofErr w:type="spellEnd"/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in Via 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  <w:r w:rsidR="00A20EF4">
        <w:rPr>
          <w:color w:val="000000"/>
          <w:sz w:val="24"/>
          <w:szCs w:val="24"/>
        </w:rPr>
        <w:t>CONSALVO</w:t>
      </w:r>
      <w:r>
        <w:rPr>
          <w:color w:val="000000"/>
          <w:sz w:val="24"/>
          <w:szCs w:val="24"/>
        </w:rPr>
        <w:t>...........................… n. ................ CAP ............</w:t>
      </w:r>
      <w:r w:rsidR="00A20EF4">
        <w:rPr>
          <w:color w:val="000000"/>
          <w:sz w:val="24"/>
          <w:szCs w:val="24"/>
        </w:rPr>
        <w:t>80125</w:t>
      </w:r>
    </w:p>
    <w:p w14:paraId="00000010" w14:textId="699F793E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 IVA …………</w:t>
      </w:r>
      <w:r w:rsidR="00A20EF4">
        <w:rPr>
          <w:color w:val="000000"/>
          <w:sz w:val="24"/>
          <w:szCs w:val="24"/>
        </w:rPr>
        <w:t>04850601214</w:t>
      </w:r>
      <w:r>
        <w:rPr>
          <w:color w:val="000000"/>
          <w:sz w:val="24"/>
          <w:szCs w:val="24"/>
        </w:rPr>
        <w:t>……………………………. e Cod. Fiscale ………………………</w:t>
      </w:r>
      <w:r w:rsidR="00A20EF4">
        <w:rPr>
          <w:color w:val="000000"/>
          <w:sz w:val="24"/>
          <w:szCs w:val="24"/>
        </w:rPr>
        <w:t>04850601214</w:t>
      </w:r>
      <w:r>
        <w:rPr>
          <w:color w:val="000000"/>
          <w:sz w:val="24"/>
          <w:szCs w:val="24"/>
        </w:rPr>
        <w:t>……………………</w:t>
      </w:r>
    </w:p>
    <w:p w14:paraId="00000011" w14:textId="77777777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...……………………………......e-mail…………………………………...... PEC …………………………………………….</w:t>
      </w:r>
    </w:p>
    <w:p w14:paraId="00000012" w14:textId="7015FD71" w:rsidR="00724D72" w:rsidRDefault="00026F3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Nell’ambito della procedura di affidamento per </w:t>
      </w:r>
      <w:r w:rsidR="003614AD">
        <w:rPr>
          <w:color w:val="000000"/>
          <w:sz w:val="24"/>
          <w:szCs w:val="24"/>
        </w:rPr>
        <w:t>________________________________________</w:t>
      </w:r>
    </w:p>
    <w:p w14:paraId="33F5A6CD" w14:textId="7942C27F" w:rsidR="003614AD" w:rsidRDefault="003614AD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013" w14:textId="77777777" w:rsidR="00724D72" w:rsidRDefault="00026F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0" w:line="240" w:lineRule="auto"/>
        <w:ind w:left="192" w:right="189"/>
        <w:jc w:val="center"/>
        <w:rPr>
          <w:b/>
          <w:color w:val="000000"/>
        </w:rPr>
      </w:pPr>
      <w:r>
        <w:rPr>
          <w:b/>
          <w:color w:val="000000"/>
        </w:rPr>
        <w:t>IN CONFORMITA’ ALLE DISPOSIZIONI CONTENUTE NEL D.P.R. 445/2000</w:t>
      </w:r>
    </w:p>
    <w:p w14:paraId="00000014" w14:textId="77777777" w:rsidR="00724D72" w:rsidRDefault="00026F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0" w:line="240" w:lineRule="auto"/>
        <w:ind w:left="192" w:right="189"/>
        <w:jc w:val="both"/>
        <w:rPr>
          <w:color w:val="000000"/>
        </w:rPr>
      </w:pPr>
      <w:r>
        <w:rPr>
          <w:color w:val="000000"/>
        </w:rPr>
        <w:t xml:space="preserve">consapevole delle sanzioni penali previste per le ipotesi di falsità in atti e dichiarazioni mendaci sotto la propria personale responsabilità, </w:t>
      </w:r>
    </w:p>
    <w:p w14:paraId="00000015" w14:textId="028C603B" w:rsidR="00724D72" w:rsidRDefault="00026F3B">
      <w:pPr>
        <w:pStyle w:val="Titolo1"/>
        <w:spacing w:before="171"/>
        <w:ind w:left="0"/>
        <w:jc w:val="left"/>
        <w:rPr>
          <w:smallCaps/>
        </w:rPr>
      </w:pPr>
      <w:r>
        <w:rPr>
          <w:smallCaps/>
        </w:rPr>
        <w:t xml:space="preserve">                  DICHIARA IN RELAZIONE AGLI OBBLIGHI DI CUI ALL’ART. 4</w:t>
      </w:r>
      <w:r w:rsidR="00A92BB5">
        <w:rPr>
          <w:smallCaps/>
        </w:rPr>
        <w:t>7</w:t>
      </w:r>
      <w:r>
        <w:rPr>
          <w:smallCaps/>
        </w:rPr>
        <w:t xml:space="preserve"> DELLA L. 198/2006</w:t>
      </w:r>
    </w:p>
    <w:p w14:paraId="00000016" w14:textId="77777777" w:rsidR="00724D72" w:rsidRDefault="00026F3B">
      <w:pPr>
        <w:rPr>
          <w:b/>
          <w:i/>
          <w:sz w:val="24"/>
          <w:szCs w:val="24"/>
          <w:u w:val="single"/>
        </w:rPr>
      </w:pPr>
      <w:r>
        <w:t>che l’impresa ha:</w:t>
      </w:r>
    </w:p>
    <w:p w14:paraId="00000017" w14:textId="77777777" w:rsidR="00724D72" w:rsidRDefault="00026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meno di 15 dipendenti</w:t>
      </w:r>
      <w:r>
        <w:rPr>
          <w:color w:val="000000"/>
          <w:sz w:val="24"/>
          <w:szCs w:val="24"/>
        </w:rPr>
        <w:t xml:space="preserve">, e di non essere soggetto alla redazione del rapporto di cui all’articolo 46 della legge 198/2006 </w:t>
      </w:r>
    </w:p>
    <w:p w14:paraId="0000001C" w14:textId="77777777" w:rsidR="00724D72" w:rsidRDefault="00724D72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b/>
          <w:i/>
          <w:color w:val="000000"/>
          <w:sz w:val="24"/>
          <w:szCs w:val="24"/>
          <w:u w:val="single"/>
        </w:rPr>
      </w:pPr>
    </w:p>
    <w:p w14:paraId="304A70F4" w14:textId="157C4E9C" w:rsidR="00A20EF4" w:rsidRDefault="00A20EF4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(LA DITTA NON HA PERSONALE </w:t>
      </w:r>
      <w:proofErr w:type="gramStart"/>
      <w:r>
        <w:rPr>
          <w:b/>
          <w:i/>
          <w:color w:val="000000"/>
          <w:sz w:val="24"/>
          <w:szCs w:val="24"/>
          <w:u w:val="single"/>
        </w:rPr>
        <w:t>DIPENDENTE )</w:t>
      </w:r>
      <w:proofErr w:type="gramEnd"/>
    </w:p>
    <w:p w14:paraId="2A2C7045" w14:textId="77777777" w:rsidR="00A20EF4" w:rsidRDefault="00A20EF4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b/>
          <w:i/>
          <w:color w:val="000000"/>
          <w:sz w:val="24"/>
          <w:szCs w:val="24"/>
          <w:u w:val="single"/>
        </w:rPr>
      </w:pPr>
    </w:p>
    <w:p w14:paraId="5BB25F98" w14:textId="7DD23E84" w:rsidR="00A20EF4" w:rsidRDefault="00A20EF4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b/>
          <w:i/>
          <w:color w:val="000000"/>
          <w:sz w:val="24"/>
          <w:szCs w:val="24"/>
          <w:u w:val="single"/>
        </w:rPr>
      </w:pPr>
    </w:p>
    <w:p w14:paraId="3FFF3D38" w14:textId="0BB77164" w:rsidR="00A20EF4" w:rsidRDefault="00A20EF4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color w:val="000000"/>
          <w:sz w:val="24"/>
          <w:szCs w:val="24"/>
        </w:rPr>
      </w:pPr>
    </w:p>
    <w:p w14:paraId="7CD347C5" w14:textId="09E7270C" w:rsidR="00897921" w:rsidRDefault="00026F3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7921">
        <w:rPr>
          <w:sz w:val="24"/>
          <w:szCs w:val="24"/>
        </w:rPr>
        <w:t>14/09/2023</w:t>
      </w:r>
    </w:p>
    <w:p w14:paraId="4057BF5A" w14:textId="7C733ACA" w:rsidR="00897921" w:rsidRDefault="00897921">
      <w:pPr>
        <w:ind w:firstLine="708"/>
        <w:rPr>
          <w:sz w:val="24"/>
          <w:szCs w:val="24"/>
        </w:rPr>
      </w:pPr>
    </w:p>
    <w:p w14:paraId="0000001D" w14:textId="05B5574D" w:rsidR="00724D72" w:rsidRDefault="00897921">
      <w:pPr>
        <w:ind w:firstLine="708"/>
        <w:rPr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5F49" wp14:editId="4ACC54F1">
                <wp:simplePos x="0" y="0"/>
                <wp:positionH relativeFrom="column">
                  <wp:posOffset>2713990</wp:posOffset>
                </wp:positionH>
                <wp:positionV relativeFrom="paragraph">
                  <wp:posOffset>383540</wp:posOffset>
                </wp:positionV>
                <wp:extent cx="205534" cy="754694"/>
                <wp:effectExtent l="57150" t="19050" r="80645" b="83820"/>
                <wp:wrapNone/>
                <wp:docPr id="1786348834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34" cy="754694"/>
                        </a:xfrm>
                        <a:custGeom>
                          <a:avLst/>
                          <a:gdLst>
                            <a:gd name="connsiteX0" fmla="*/ 175383 w 205534"/>
                            <a:gd name="connsiteY0" fmla="*/ 754694 h 754694"/>
                            <a:gd name="connsiteX1" fmla="*/ 3933 w 205534"/>
                            <a:gd name="connsiteY1" fmla="*/ 11744 h 754694"/>
                            <a:gd name="connsiteX2" fmla="*/ 108708 w 205534"/>
                            <a:gd name="connsiteY2" fmla="*/ 68894 h 754694"/>
                            <a:gd name="connsiteX3" fmla="*/ 184908 w 205534"/>
                            <a:gd name="connsiteY3" fmla="*/ 164144 h 754694"/>
                            <a:gd name="connsiteX4" fmla="*/ 203958 w 205534"/>
                            <a:gd name="connsiteY4" fmla="*/ 259394 h 754694"/>
                            <a:gd name="connsiteX5" fmla="*/ 194433 w 205534"/>
                            <a:gd name="connsiteY5" fmla="*/ 307019 h 754694"/>
                            <a:gd name="connsiteX6" fmla="*/ 80133 w 205534"/>
                            <a:gd name="connsiteY6" fmla="*/ 297494 h 754694"/>
                            <a:gd name="connsiteX7" fmla="*/ 13458 w 205534"/>
                            <a:gd name="connsiteY7" fmla="*/ 259394 h 754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5534" h="754694">
                              <a:moveTo>
                                <a:pt x="175383" y="754694"/>
                              </a:moveTo>
                              <a:cubicBezTo>
                                <a:pt x="118233" y="507044"/>
                                <a:pt x="28527" y="264710"/>
                                <a:pt x="3933" y="11744"/>
                              </a:cubicBezTo>
                              <a:cubicBezTo>
                                <a:pt x="83" y="-27852"/>
                                <a:pt x="78278" y="43269"/>
                                <a:pt x="108708" y="68894"/>
                              </a:cubicBezTo>
                              <a:cubicBezTo>
                                <a:pt x="139809" y="95084"/>
                                <a:pt x="159508" y="132394"/>
                                <a:pt x="184908" y="164144"/>
                              </a:cubicBezTo>
                              <a:cubicBezTo>
                                <a:pt x="191258" y="195894"/>
                                <a:pt x="201804" y="227087"/>
                                <a:pt x="203958" y="259394"/>
                              </a:cubicBezTo>
                              <a:cubicBezTo>
                                <a:pt x="205035" y="275548"/>
                                <a:pt x="209906" y="302258"/>
                                <a:pt x="194433" y="307019"/>
                              </a:cubicBezTo>
                              <a:cubicBezTo>
                                <a:pt x="157892" y="318263"/>
                                <a:pt x="118233" y="300669"/>
                                <a:pt x="80133" y="297494"/>
                              </a:cubicBezTo>
                              <a:cubicBezTo>
                                <a:pt x="-271" y="267342"/>
                                <a:pt x="-15249" y="288101"/>
                                <a:pt x="13458" y="2593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EF58F" id="Figura a mano libera: forma 1" o:spid="_x0000_s1026" style="position:absolute;margin-left:213.7pt;margin-top:30.2pt;width:16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534,75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" path="m175383,754694c118233,507044,28527,264710,3933,11744,83,-27852,78278,43269,108708,68894v31101,26190,50800,63500,76200,95250c191258,195894,201804,227087,203958,259394v1077,16154,5948,42864,-9525,47625c157892,318263,118233,300669,80133,297494,-271,267342,-15249,288101,13458,259394e" filled="f" strokecolor="#4579b8 [3044]">
                <v:shadow on="t" color="black" opacity="22937f" origin=",.5" offset="0,.63889mm"/>
                <v:path arrowok="t" o:connecttype="custom" o:connectlocs="175383,754694;3933,11744;108708,68894;184908,164144;203958,259394;194433,307019;80133,297494;13458,259394" o:connectangles="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1C16" wp14:editId="60D30832">
                <wp:simplePos x="0" y="0"/>
                <wp:positionH relativeFrom="column">
                  <wp:posOffset>2848610</wp:posOffset>
                </wp:positionH>
                <wp:positionV relativeFrom="paragraph">
                  <wp:posOffset>595630</wp:posOffset>
                </wp:positionV>
                <wp:extent cx="1343694" cy="783184"/>
                <wp:effectExtent l="57150" t="19050" r="85090" b="93345"/>
                <wp:wrapNone/>
                <wp:docPr id="1680023549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94" cy="783184"/>
                        </a:xfrm>
                        <a:custGeom>
                          <a:avLst/>
                          <a:gdLst>
                            <a:gd name="connsiteX0" fmla="*/ 69352 w 1343694"/>
                            <a:gd name="connsiteY0" fmla="*/ 95250 h 783184"/>
                            <a:gd name="connsiteX1" fmla="*/ 21727 w 1343694"/>
                            <a:gd name="connsiteY1" fmla="*/ 114300 h 783184"/>
                            <a:gd name="connsiteX2" fmla="*/ 21727 w 1343694"/>
                            <a:gd name="connsiteY2" fmla="*/ 266700 h 783184"/>
                            <a:gd name="connsiteX3" fmla="*/ 59827 w 1343694"/>
                            <a:gd name="connsiteY3" fmla="*/ 219075 h 783184"/>
                            <a:gd name="connsiteX4" fmla="*/ 69352 w 1343694"/>
                            <a:gd name="connsiteY4" fmla="*/ 257175 h 783184"/>
                            <a:gd name="connsiteX5" fmla="*/ 116977 w 1343694"/>
                            <a:gd name="connsiteY5" fmla="*/ 219075 h 783184"/>
                            <a:gd name="connsiteX6" fmla="*/ 136027 w 1343694"/>
                            <a:gd name="connsiteY6" fmla="*/ 161925 h 783184"/>
                            <a:gd name="connsiteX7" fmla="*/ 145552 w 1343694"/>
                            <a:gd name="connsiteY7" fmla="*/ 209550 h 783184"/>
                            <a:gd name="connsiteX8" fmla="*/ 183652 w 1343694"/>
                            <a:gd name="connsiteY8" fmla="*/ 180975 h 783184"/>
                            <a:gd name="connsiteX9" fmla="*/ 164602 w 1343694"/>
                            <a:gd name="connsiteY9" fmla="*/ 152400 h 783184"/>
                            <a:gd name="connsiteX10" fmla="*/ 202702 w 1343694"/>
                            <a:gd name="connsiteY10" fmla="*/ 438150 h 783184"/>
                            <a:gd name="connsiteX11" fmla="*/ 193177 w 1343694"/>
                            <a:gd name="connsiteY11" fmla="*/ 476250 h 783184"/>
                            <a:gd name="connsiteX12" fmla="*/ 155077 w 1343694"/>
                            <a:gd name="connsiteY12" fmla="*/ 447675 h 783184"/>
                            <a:gd name="connsiteX13" fmla="*/ 231277 w 1343694"/>
                            <a:gd name="connsiteY13" fmla="*/ 295275 h 783184"/>
                            <a:gd name="connsiteX14" fmla="*/ 250327 w 1343694"/>
                            <a:gd name="connsiteY14" fmla="*/ 238125 h 783184"/>
                            <a:gd name="connsiteX15" fmla="*/ 259852 w 1343694"/>
                            <a:gd name="connsiteY15" fmla="*/ 200025 h 783184"/>
                            <a:gd name="connsiteX16" fmla="*/ 269377 w 1343694"/>
                            <a:gd name="connsiteY16" fmla="*/ 247650 h 783184"/>
                            <a:gd name="connsiteX17" fmla="*/ 317002 w 1343694"/>
                            <a:gd name="connsiteY17" fmla="*/ 219075 h 783184"/>
                            <a:gd name="connsiteX18" fmla="*/ 307477 w 1343694"/>
                            <a:gd name="connsiteY18" fmla="*/ 171450 h 783184"/>
                            <a:gd name="connsiteX19" fmla="*/ 297952 w 1343694"/>
                            <a:gd name="connsiteY19" fmla="*/ 200025 h 783184"/>
                            <a:gd name="connsiteX20" fmla="*/ 307477 w 1343694"/>
                            <a:gd name="connsiteY20" fmla="*/ 228600 h 783184"/>
                            <a:gd name="connsiteX21" fmla="*/ 393202 w 1343694"/>
                            <a:gd name="connsiteY21" fmla="*/ 152400 h 783184"/>
                            <a:gd name="connsiteX22" fmla="*/ 440827 w 1343694"/>
                            <a:gd name="connsiteY22" fmla="*/ 180975 h 783184"/>
                            <a:gd name="connsiteX23" fmla="*/ 450352 w 1343694"/>
                            <a:gd name="connsiteY23" fmla="*/ 209550 h 783184"/>
                            <a:gd name="connsiteX24" fmla="*/ 497977 w 1343694"/>
                            <a:gd name="connsiteY24" fmla="*/ 228600 h 783184"/>
                            <a:gd name="connsiteX25" fmla="*/ 555127 w 1343694"/>
                            <a:gd name="connsiteY25" fmla="*/ 228600 h 783184"/>
                            <a:gd name="connsiteX26" fmla="*/ 583702 w 1343694"/>
                            <a:gd name="connsiteY26" fmla="*/ 200025 h 783184"/>
                            <a:gd name="connsiteX27" fmla="*/ 593227 w 1343694"/>
                            <a:gd name="connsiteY27" fmla="*/ 161925 h 783184"/>
                            <a:gd name="connsiteX28" fmla="*/ 564652 w 1343694"/>
                            <a:gd name="connsiteY28" fmla="*/ 171450 h 783184"/>
                            <a:gd name="connsiteX29" fmla="*/ 593227 w 1343694"/>
                            <a:gd name="connsiteY29" fmla="*/ 180975 h 783184"/>
                            <a:gd name="connsiteX30" fmla="*/ 650377 w 1343694"/>
                            <a:gd name="connsiteY30" fmla="*/ 152400 h 783184"/>
                            <a:gd name="connsiteX31" fmla="*/ 707527 w 1343694"/>
                            <a:gd name="connsiteY31" fmla="*/ 38100 h 783184"/>
                            <a:gd name="connsiteX32" fmla="*/ 755152 w 1343694"/>
                            <a:gd name="connsiteY32" fmla="*/ 104775 h 783184"/>
                            <a:gd name="connsiteX33" fmla="*/ 764677 w 1343694"/>
                            <a:gd name="connsiteY33" fmla="*/ 152400 h 783184"/>
                            <a:gd name="connsiteX34" fmla="*/ 802777 w 1343694"/>
                            <a:gd name="connsiteY34" fmla="*/ 238125 h 783184"/>
                            <a:gd name="connsiteX35" fmla="*/ 812302 w 1343694"/>
                            <a:gd name="connsiteY35" fmla="*/ 285750 h 783184"/>
                            <a:gd name="connsiteX36" fmla="*/ 793252 w 1343694"/>
                            <a:gd name="connsiteY36" fmla="*/ 152400 h 783184"/>
                            <a:gd name="connsiteX37" fmla="*/ 678952 w 1343694"/>
                            <a:gd name="connsiteY37" fmla="*/ 161925 h 783184"/>
                            <a:gd name="connsiteX38" fmla="*/ 850402 w 1343694"/>
                            <a:gd name="connsiteY38" fmla="*/ 171450 h 783184"/>
                            <a:gd name="connsiteX39" fmla="*/ 869452 w 1343694"/>
                            <a:gd name="connsiteY39" fmla="*/ 133350 h 783184"/>
                            <a:gd name="connsiteX40" fmla="*/ 878977 w 1343694"/>
                            <a:gd name="connsiteY40" fmla="*/ 76200 h 783184"/>
                            <a:gd name="connsiteX41" fmla="*/ 888502 w 1343694"/>
                            <a:gd name="connsiteY41" fmla="*/ 28575 h 783184"/>
                            <a:gd name="connsiteX42" fmla="*/ 917077 w 1343694"/>
                            <a:gd name="connsiteY42" fmla="*/ 228600 h 783184"/>
                            <a:gd name="connsiteX43" fmla="*/ 955177 w 1343694"/>
                            <a:gd name="connsiteY43" fmla="*/ 161925 h 783184"/>
                            <a:gd name="connsiteX44" fmla="*/ 974227 w 1343694"/>
                            <a:gd name="connsiteY44" fmla="*/ 104775 h 783184"/>
                            <a:gd name="connsiteX45" fmla="*/ 983752 w 1343694"/>
                            <a:gd name="connsiteY45" fmla="*/ 200025 h 783184"/>
                            <a:gd name="connsiteX46" fmla="*/ 945652 w 1343694"/>
                            <a:gd name="connsiteY46" fmla="*/ 142875 h 783184"/>
                            <a:gd name="connsiteX47" fmla="*/ 917077 w 1343694"/>
                            <a:gd name="connsiteY47" fmla="*/ 123825 h 783184"/>
                            <a:gd name="connsiteX48" fmla="*/ 898027 w 1343694"/>
                            <a:gd name="connsiteY48" fmla="*/ 171450 h 783184"/>
                            <a:gd name="connsiteX49" fmla="*/ 1040902 w 1343694"/>
                            <a:gd name="connsiteY49" fmla="*/ 180975 h 783184"/>
                            <a:gd name="connsiteX50" fmla="*/ 1069477 w 1343694"/>
                            <a:gd name="connsiteY50" fmla="*/ 190500 h 783184"/>
                            <a:gd name="connsiteX51" fmla="*/ 1126627 w 1343694"/>
                            <a:gd name="connsiteY51" fmla="*/ 200025 h 783184"/>
                            <a:gd name="connsiteX52" fmla="*/ 1155202 w 1343694"/>
                            <a:gd name="connsiteY52" fmla="*/ 190500 h 783184"/>
                            <a:gd name="connsiteX53" fmla="*/ 1164727 w 1343694"/>
                            <a:gd name="connsiteY53" fmla="*/ 0 h 783184"/>
                            <a:gd name="connsiteX54" fmla="*/ 1183777 w 1343694"/>
                            <a:gd name="connsiteY54" fmla="*/ 190500 h 783184"/>
                            <a:gd name="connsiteX55" fmla="*/ 1221877 w 1343694"/>
                            <a:gd name="connsiteY55" fmla="*/ 200025 h 783184"/>
                            <a:gd name="connsiteX56" fmla="*/ 1250452 w 1343694"/>
                            <a:gd name="connsiteY56" fmla="*/ 381000 h 783184"/>
                            <a:gd name="connsiteX57" fmla="*/ 1012327 w 1343694"/>
                            <a:gd name="connsiteY57" fmla="*/ 647700 h 783184"/>
                            <a:gd name="connsiteX58" fmla="*/ 526552 w 1343694"/>
                            <a:gd name="connsiteY58" fmla="*/ 695325 h 783184"/>
                            <a:gd name="connsiteX59" fmla="*/ 240802 w 1343694"/>
                            <a:gd name="connsiteY59" fmla="*/ 781050 h 783184"/>
                            <a:gd name="connsiteX60" fmla="*/ 193177 w 1343694"/>
                            <a:gd name="connsiteY60" fmla="*/ 771525 h 783184"/>
                            <a:gd name="connsiteX61" fmla="*/ 88402 w 1343694"/>
                            <a:gd name="connsiteY61" fmla="*/ 552450 h 783184"/>
                            <a:gd name="connsiteX62" fmla="*/ 78877 w 1343694"/>
                            <a:gd name="connsiteY62" fmla="*/ 533400 h 783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343694" h="783184">
                              <a:moveTo>
                                <a:pt x="69352" y="95250"/>
                              </a:moveTo>
                              <a:cubicBezTo>
                                <a:pt x="53477" y="101600"/>
                                <a:pt x="35640" y="104362"/>
                                <a:pt x="21727" y="114300"/>
                              </a:cubicBezTo>
                              <a:cubicBezTo>
                                <a:pt x="-25085" y="147737"/>
                                <a:pt x="17708" y="240579"/>
                                <a:pt x="21727" y="266700"/>
                              </a:cubicBezTo>
                              <a:cubicBezTo>
                                <a:pt x="34427" y="250825"/>
                                <a:pt x="39892" y="223062"/>
                                <a:pt x="59827" y="219075"/>
                              </a:cubicBezTo>
                              <a:cubicBezTo>
                                <a:pt x="72664" y="216508"/>
                                <a:pt x="56261" y="257175"/>
                                <a:pt x="69352" y="257175"/>
                              </a:cubicBezTo>
                              <a:cubicBezTo>
                                <a:pt x="89682" y="257175"/>
                                <a:pt x="101102" y="231775"/>
                                <a:pt x="116977" y="219075"/>
                              </a:cubicBezTo>
                              <a:cubicBezTo>
                                <a:pt x="123327" y="200025"/>
                                <a:pt x="116977" y="168275"/>
                                <a:pt x="136027" y="161925"/>
                              </a:cubicBezTo>
                              <a:cubicBezTo>
                                <a:pt x="151386" y="156805"/>
                                <a:pt x="130521" y="203537"/>
                                <a:pt x="145552" y="209550"/>
                              </a:cubicBezTo>
                              <a:cubicBezTo>
                                <a:pt x="160292" y="215446"/>
                                <a:pt x="170952" y="190500"/>
                                <a:pt x="183652" y="180975"/>
                              </a:cubicBezTo>
                              <a:cubicBezTo>
                                <a:pt x="177302" y="171450"/>
                                <a:pt x="163756" y="140984"/>
                                <a:pt x="164602" y="152400"/>
                              </a:cubicBezTo>
                              <a:cubicBezTo>
                                <a:pt x="171701" y="248230"/>
                                <a:pt x="202702" y="438150"/>
                                <a:pt x="202702" y="438150"/>
                              </a:cubicBezTo>
                              <a:cubicBezTo>
                                <a:pt x="199527" y="450850"/>
                                <a:pt x="206014" y="473683"/>
                                <a:pt x="193177" y="476250"/>
                              </a:cubicBezTo>
                              <a:cubicBezTo>
                                <a:pt x="177610" y="479363"/>
                                <a:pt x="155077" y="463550"/>
                                <a:pt x="155077" y="447675"/>
                              </a:cubicBezTo>
                              <a:cubicBezTo>
                                <a:pt x="155077" y="360116"/>
                                <a:pt x="184358" y="342194"/>
                                <a:pt x="231277" y="295275"/>
                              </a:cubicBezTo>
                              <a:cubicBezTo>
                                <a:pt x="237627" y="276225"/>
                                <a:pt x="244557" y="257359"/>
                                <a:pt x="250327" y="238125"/>
                              </a:cubicBezTo>
                              <a:cubicBezTo>
                                <a:pt x="254089" y="225586"/>
                                <a:pt x="248143" y="194171"/>
                                <a:pt x="259852" y="200025"/>
                              </a:cubicBezTo>
                              <a:cubicBezTo>
                                <a:pt x="274332" y="207265"/>
                                <a:pt x="266202" y="231775"/>
                                <a:pt x="269377" y="247650"/>
                              </a:cubicBezTo>
                              <a:cubicBezTo>
                                <a:pt x="285252" y="238125"/>
                                <a:pt x="308723" y="235634"/>
                                <a:pt x="317002" y="219075"/>
                              </a:cubicBezTo>
                              <a:cubicBezTo>
                                <a:pt x="324242" y="204595"/>
                                <a:pt x="318925" y="182898"/>
                                <a:pt x="307477" y="171450"/>
                              </a:cubicBezTo>
                              <a:cubicBezTo>
                                <a:pt x="300377" y="164350"/>
                                <a:pt x="301127" y="190500"/>
                                <a:pt x="297952" y="200025"/>
                              </a:cubicBezTo>
                              <a:cubicBezTo>
                                <a:pt x="301127" y="209550"/>
                                <a:pt x="298155" y="224871"/>
                                <a:pt x="307477" y="228600"/>
                              </a:cubicBezTo>
                              <a:cubicBezTo>
                                <a:pt x="348747" y="245108"/>
                                <a:pt x="386636" y="161592"/>
                                <a:pt x="393202" y="152400"/>
                              </a:cubicBezTo>
                              <a:cubicBezTo>
                                <a:pt x="413480" y="274069"/>
                                <a:pt x="380583" y="180975"/>
                                <a:pt x="440827" y="180975"/>
                              </a:cubicBezTo>
                              <a:cubicBezTo>
                                <a:pt x="450867" y="180975"/>
                                <a:pt x="442639" y="203122"/>
                                <a:pt x="450352" y="209550"/>
                              </a:cubicBezTo>
                              <a:cubicBezTo>
                                <a:pt x="463487" y="220496"/>
                                <a:pt x="482102" y="222250"/>
                                <a:pt x="497977" y="228600"/>
                              </a:cubicBezTo>
                              <a:cubicBezTo>
                                <a:pt x="557244" y="90311"/>
                                <a:pt x="495860" y="189089"/>
                                <a:pt x="555127" y="228600"/>
                              </a:cubicBezTo>
                              <a:cubicBezTo>
                                <a:pt x="566335" y="236072"/>
                                <a:pt x="574177" y="209550"/>
                                <a:pt x="583702" y="200025"/>
                              </a:cubicBezTo>
                              <a:cubicBezTo>
                                <a:pt x="586877" y="187325"/>
                                <a:pt x="600489" y="172817"/>
                                <a:pt x="593227" y="161925"/>
                              </a:cubicBezTo>
                              <a:cubicBezTo>
                                <a:pt x="587658" y="153571"/>
                                <a:pt x="564652" y="161410"/>
                                <a:pt x="564652" y="171450"/>
                              </a:cubicBezTo>
                              <a:cubicBezTo>
                                <a:pt x="564652" y="181490"/>
                                <a:pt x="583702" y="177800"/>
                                <a:pt x="593227" y="180975"/>
                              </a:cubicBezTo>
                              <a:cubicBezTo>
                                <a:pt x="613229" y="174308"/>
                                <a:pt x="635605" y="169634"/>
                                <a:pt x="650377" y="152400"/>
                              </a:cubicBezTo>
                              <a:cubicBezTo>
                                <a:pt x="673814" y="125056"/>
                                <a:pt x="694618" y="68221"/>
                                <a:pt x="707527" y="38100"/>
                              </a:cubicBezTo>
                              <a:cubicBezTo>
                                <a:pt x="723402" y="60325"/>
                                <a:pt x="742938" y="80346"/>
                                <a:pt x="755152" y="104775"/>
                              </a:cubicBezTo>
                              <a:cubicBezTo>
                                <a:pt x="762392" y="119255"/>
                                <a:pt x="759232" y="137154"/>
                                <a:pt x="764677" y="152400"/>
                              </a:cubicBezTo>
                              <a:cubicBezTo>
                                <a:pt x="775194" y="181848"/>
                                <a:pt x="790077" y="209550"/>
                                <a:pt x="802777" y="238125"/>
                              </a:cubicBezTo>
                              <a:cubicBezTo>
                                <a:pt x="805952" y="254000"/>
                                <a:pt x="814090" y="301840"/>
                                <a:pt x="812302" y="285750"/>
                              </a:cubicBezTo>
                              <a:cubicBezTo>
                                <a:pt x="807343" y="241123"/>
                                <a:pt x="826155" y="182953"/>
                                <a:pt x="793252" y="152400"/>
                              </a:cubicBezTo>
                              <a:cubicBezTo>
                                <a:pt x="765236" y="126385"/>
                                <a:pt x="717052" y="158750"/>
                                <a:pt x="678952" y="161925"/>
                              </a:cubicBezTo>
                              <a:cubicBezTo>
                                <a:pt x="725896" y="171314"/>
                                <a:pt x="800107" y="196598"/>
                                <a:pt x="850402" y="171450"/>
                              </a:cubicBezTo>
                              <a:cubicBezTo>
                                <a:pt x="863102" y="165100"/>
                                <a:pt x="863102" y="146050"/>
                                <a:pt x="869452" y="133350"/>
                              </a:cubicBezTo>
                              <a:cubicBezTo>
                                <a:pt x="872627" y="114300"/>
                                <a:pt x="875522" y="95201"/>
                                <a:pt x="878977" y="76200"/>
                              </a:cubicBezTo>
                              <a:cubicBezTo>
                                <a:pt x="881873" y="60272"/>
                                <a:pt x="884575" y="12869"/>
                                <a:pt x="888502" y="28575"/>
                              </a:cubicBezTo>
                              <a:cubicBezTo>
                                <a:pt x="904837" y="93916"/>
                                <a:pt x="917077" y="228600"/>
                                <a:pt x="917077" y="228600"/>
                              </a:cubicBezTo>
                              <a:cubicBezTo>
                                <a:pt x="929777" y="206375"/>
                                <a:pt x="944450" y="185167"/>
                                <a:pt x="955177" y="161925"/>
                              </a:cubicBezTo>
                              <a:cubicBezTo>
                                <a:pt x="963592" y="143693"/>
                                <a:pt x="962179" y="88711"/>
                                <a:pt x="974227" y="104775"/>
                              </a:cubicBezTo>
                              <a:cubicBezTo>
                                <a:pt x="993372" y="130302"/>
                                <a:pt x="1002897" y="174498"/>
                                <a:pt x="983752" y="200025"/>
                              </a:cubicBezTo>
                              <a:cubicBezTo>
                                <a:pt x="970015" y="218341"/>
                                <a:pt x="960729" y="160105"/>
                                <a:pt x="945652" y="142875"/>
                              </a:cubicBezTo>
                              <a:cubicBezTo>
                                <a:pt x="938114" y="134260"/>
                                <a:pt x="926602" y="130175"/>
                                <a:pt x="917077" y="123825"/>
                              </a:cubicBezTo>
                              <a:cubicBezTo>
                                <a:pt x="910727" y="139700"/>
                                <a:pt x="898027" y="154352"/>
                                <a:pt x="898027" y="171450"/>
                              </a:cubicBezTo>
                              <a:cubicBezTo>
                                <a:pt x="898027" y="256206"/>
                                <a:pt x="1016588" y="186586"/>
                                <a:pt x="1040902" y="180975"/>
                              </a:cubicBezTo>
                              <a:cubicBezTo>
                                <a:pt x="1050427" y="184150"/>
                                <a:pt x="1060497" y="194990"/>
                                <a:pt x="1069477" y="190500"/>
                              </a:cubicBezTo>
                              <a:cubicBezTo>
                                <a:pt x="1116111" y="167183"/>
                                <a:pt x="1009039" y="105954"/>
                                <a:pt x="1126627" y="200025"/>
                              </a:cubicBezTo>
                              <a:cubicBezTo>
                                <a:pt x="1136152" y="196850"/>
                                <a:pt x="1151047" y="199640"/>
                                <a:pt x="1155202" y="190500"/>
                              </a:cubicBezTo>
                              <a:cubicBezTo>
                                <a:pt x="1186318" y="122045"/>
                                <a:pt x="1171750" y="70229"/>
                                <a:pt x="1164727" y="0"/>
                              </a:cubicBezTo>
                              <a:cubicBezTo>
                                <a:pt x="1153831" y="76269"/>
                                <a:pt x="1141437" y="105819"/>
                                <a:pt x="1183777" y="190500"/>
                              </a:cubicBezTo>
                              <a:cubicBezTo>
                                <a:pt x="1189631" y="202209"/>
                                <a:pt x="1209177" y="196850"/>
                                <a:pt x="1221877" y="200025"/>
                              </a:cubicBezTo>
                              <a:cubicBezTo>
                                <a:pt x="1290674" y="154161"/>
                                <a:pt x="1441620" y="32801"/>
                                <a:pt x="1250452" y="381000"/>
                              </a:cubicBezTo>
                              <a:cubicBezTo>
                                <a:pt x="1193096" y="485470"/>
                                <a:pt x="1121645" y="600233"/>
                                <a:pt x="1012327" y="647700"/>
                              </a:cubicBezTo>
                              <a:cubicBezTo>
                                <a:pt x="863087" y="712501"/>
                                <a:pt x="688477" y="679450"/>
                                <a:pt x="526552" y="695325"/>
                              </a:cubicBezTo>
                              <a:cubicBezTo>
                                <a:pt x="431302" y="723900"/>
                                <a:pt x="337746" y="758891"/>
                                <a:pt x="240802" y="781050"/>
                              </a:cubicBezTo>
                              <a:cubicBezTo>
                                <a:pt x="225020" y="784657"/>
                                <a:pt x="202157" y="784995"/>
                                <a:pt x="193177" y="771525"/>
                              </a:cubicBezTo>
                              <a:cubicBezTo>
                                <a:pt x="148276" y="704173"/>
                                <a:pt x="123430" y="625426"/>
                                <a:pt x="88402" y="552450"/>
                              </a:cubicBezTo>
                              <a:cubicBezTo>
                                <a:pt x="85330" y="546050"/>
                                <a:pt x="82052" y="539750"/>
                                <a:pt x="78877" y="5334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F698" id="Figura a mano libera: forma 2" o:spid="_x0000_s1026" style="position:absolute;margin-left:224.3pt;margin-top:46.9pt;width:105.8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694,7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" path="m69352,95250v-15875,6350,-33712,9112,-47625,19050c-25085,147737,17708,240579,21727,266700,34427,250825,39892,223062,59827,219075v12837,-2567,-3566,38100,9525,38100c89682,257175,101102,231775,116977,219075v6350,-19050,,-50800,19050,-57150c151386,156805,130521,203537,145552,209550v14740,5896,25400,-19050,38100,-28575c177302,171450,163756,140984,164602,152400v7099,95830,38100,285750,38100,285750c199527,450850,206014,473683,193177,476250v-15567,3113,-38100,-12700,-38100,-28575c155077,360116,184358,342194,231277,295275v6350,-19050,13280,-37916,19050,-57150c254089,225586,248143,194171,259852,200025v14480,7240,6350,31750,9525,47625c285252,238125,308723,235634,317002,219075v7240,-14480,1923,-36177,-9525,-47625c300377,164350,301127,190500,297952,200025v3175,9525,203,24846,9525,28575c348747,245108,386636,161592,393202,152400v20278,121669,-12619,28575,47625,28575c450867,180975,442639,203122,450352,209550v13135,10946,31750,12700,47625,19050c557244,90311,495860,189089,555127,228600v11208,7472,19050,-19050,28575,-28575c586877,187325,600489,172817,593227,161925v-5569,-8354,-28575,-515,-28575,9525c564652,181490,583702,177800,593227,180975v20002,-6667,42378,-11341,57150,-28575c673814,125056,694618,68221,707527,38100v15875,22225,35411,42246,47625,66675c762392,119255,759232,137154,764677,152400v10517,29448,25400,57150,38100,85725c805952,254000,814090,301840,812302,285750,807343,241123,826155,182953,793252,152400v-28016,-26015,-76200,6350,-114300,9525c725896,171314,800107,196598,850402,171450v12700,-6350,12700,-25400,19050,-38100c872627,114300,875522,95201,878977,76200v2896,-15928,5598,-63331,9525,-47625c904837,93916,917077,228600,917077,228600v12700,-22225,27373,-43433,38100,-66675c963592,143693,962179,88711,974227,104775v19145,25527,28670,69723,9525,95250c970015,218341,960729,160105,945652,142875v-7538,-8615,-19050,-12700,-28575,-19050c910727,139700,898027,154352,898027,171450v,84756,118561,15136,142875,9525c1050427,184150,1060497,194990,1069477,190500v46634,-23317,-60438,-84546,57150,9525c1136152,196850,1151047,199640,1155202,190500,1186318,122045,1171750,70229,1164727,v-10896,76269,-23290,105819,19050,190500c1189631,202209,1209177,196850,1221877,200025v68797,-45864,219743,-167224,28575,180975c1193096,485470,1121645,600233,1012327,647700,863087,712501,688477,679450,526552,695325v-95250,28575,-188806,63566,-285750,85725c225020,784657,202157,784995,193177,771525,148276,704173,123430,625426,88402,552450v-3072,-6400,-6350,-12700,-9525,-19050e" filled="f" strokecolor="#4579b8 [3044]">
                <v:shadow on="t" color="black" opacity="22937f" origin=",.5" offset="0,.63889mm"/>
                <v:path arrowok="t" o:connecttype="custom" o:connectlocs="69352,95250;21727,114300;21727,266700;59827,219075;69352,257175;116977,219075;136027,161925;145552,209550;183652,180975;164602,152400;202702,438150;193177,476250;155077,447675;231277,295275;250327,238125;259852,200025;269377,247650;317002,219075;307477,171450;297952,200025;307477,228600;393202,152400;440827,180975;450352,209550;497977,228600;555127,228600;583702,200025;593227,161925;564652,171450;593227,180975;650377,152400;707527,38100;755152,104775;764677,152400;802777,238125;812302,285750;793252,152400;678952,161925;850402,171450;869452,133350;878977,76200;888502,28575;917077,228600;955177,161925;974227,104775;983752,200025;945652,142875;917077,123825;898027,171450;1040902,180975;1069477,190500;1126627,200025;1155202,190500;1164727,0;1183777,190500;1221877,200025;1250452,381000;1012327,647700;526552,695325;240802,781050;193177,771525;88402,552450;78877,53340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026F3B">
        <w:rPr>
          <w:sz w:val="24"/>
          <w:szCs w:val="24"/>
        </w:rPr>
        <w:tab/>
      </w:r>
      <w:r w:rsidR="00026F3B">
        <w:rPr>
          <w:sz w:val="24"/>
          <w:szCs w:val="24"/>
        </w:rPr>
        <w:tab/>
      </w:r>
      <w:r w:rsidR="00026F3B">
        <w:rPr>
          <w:sz w:val="24"/>
          <w:szCs w:val="24"/>
        </w:rPr>
        <w:tab/>
      </w:r>
      <w:r w:rsidR="00026F3B">
        <w:rPr>
          <w:sz w:val="24"/>
          <w:szCs w:val="24"/>
        </w:rPr>
        <w:tab/>
        <w:t>Firma del titolare o legale rappresentante</w:t>
      </w:r>
      <w:r w:rsidR="00026F3B">
        <w:rPr>
          <w:sz w:val="24"/>
          <w:szCs w:val="24"/>
        </w:rPr>
        <w:tab/>
      </w:r>
    </w:p>
    <w:sectPr w:rsidR="00724D7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1ED5"/>
    <w:multiLevelType w:val="multilevel"/>
    <w:tmpl w:val="F07EA3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7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72"/>
    <w:rsid w:val="00026F3B"/>
    <w:rsid w:val="00027C35"/>
    <w:rsid w:val="003614AD"/>
    <w:rsid w:val="00724D72"/>
    <w:rsid w:val="00897921"/>
    <w:rsid w:val="00953B8E"/>
    <w:rsid w:val="00A20EF4"/>
    <w:rsid w:val="00A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4E97"/>
  <w15:docId w15:val="{F0EF6C79-2363-4C40-8EDE-81591D53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1612" w:right="1617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Avenia</dc:creator>
  <cp:lastModifiedBy>Utente</cp:lastModifiedBy>
  <cp:revision>2</cp:revision>
  <cp:lastPrinted>2022-03-22T14:15:00Z</cp:lastPrinted>
  <dcterms:created xsi:type="dcterms:W3CDTF">2023-09-24T16:43:00Z</dcterms:created>
  <dcterms:modified xsi:type="dcterms:W3CDTF">2023-09-24T16:43:00Z</dcterms:modified>
</cp:coreProperties>
</file>